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5BDEF" w14:textId="733CC35E" w:rsidR="00306384" w:rsidRPr="00A93930" w:rsidRDefault="004402BF" w:rsidP="004402BF">
      <w:pPr>
        <w:spacing w:after="0" w:line="240" w:lineRule="auto"/>
        <w:ind w:right="-284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69D24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pt;height:647.45pt">
            <v:imagedata r:id="rId7" o:title="СГ.05 Основы финансовой грамотности"/>
          </v:shape>
        </w:pict>
      </w:r>
    </w:p>
    <w:p w14:paraId="70AFCEED" w14:textId="28616ED3" w:rsidR="00117106" w:rsidRPr="00843124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A2580E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18D19A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643B6A" w14:textId="0CF51A9E" w:rsidR="009D1E15" w:rsidRPr="00142E97" w:rsidRDefault="009D1E15" w:rsidP="00142E97">
      <w:pPr>
        <w:pStyle w:val="a5"/>
        <w:spacing w:before="0" w:beforeAutospacing="0" w:after="0" w:afterAutospacing="0"/>
        <w:rPr>
          <w:sz w:val="26"/>
          <w:szCs w:val="26"/>
        </w:rPr>
      </w:pPr>
    </w:p>
    <w:p w14:paraId="345B85AA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A8CEADD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2ACE4C54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01AC8F35" w14:textId="77777777" w:rsidR="00306384" w:rsidRPr="00A4643B" w:rsidRDefault="00306384" w:rsidP="00306384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14:paraId="53FE9EC6" w14:textId="77777777" w:rsidR="00306384" w:rsidRPr="00A4643B" w:rsidRDefault="00306384" w:rsidP="0030638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14:paraId="6A1DE673" w14:textId="77777777" w:rsidR="00306384" w:rsidRPr="00A4643B" w:rsidRDefault="00306384" w:rsidP="0030638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08.02.13</w:t>
      </w:r>
      <w:r w:rsidRPr="00A4643B">
        <w:rPr>
          <w:rFonts w:ascii="Times New Roman" w:eastAsia="Calibri" w:hAnsi="Times New Roman" w:cs="Times New Roman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14:paraId="181EB66D" w14:textId="77777777" w:rsidR="00306384" w:rsidRPr="00A4643B" w:rsidRDefault="00306384" w:rsidP="0030638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14:paraId="6EFB4906" w14:textId="10681E10" w:rsidR="00142E97" w:rsidRPr="00142E97" w:rsidRDefault="00142E97" w:rsidP="00306384">
      <w:pPr>
        <w:shd w:val="clear" w:color="auto" w:fill="FFFFFF"/>
        <w:spacing w:before="100" w:beforeAutospacing="1" w:after="0" w:afterAutospacing="1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426E5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</w:t>
      </w:r>
      <w:r w:rsidR="0030638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5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="00843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392D5CEC" w14:textId="77777777" w:rsidR="00142E97" w:rsidRPr="00142E97" w:rsidRDefault="00142E97" w:rsidP="00306384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969"/>
      </w:tblGrid>
      <w:tr w:rsidR="0003194C" w:rsidRPr="00E61CD1" w14:paraId="4CB0B871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3194C" w:rsidRPr="00E61CD1" w14:paraId="74BF85BF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0980D" w14:textId="77777777" w:rsidR="0003194C" w:rsidRPr="0003726B" w:rsidRDefault="0003194C" w:rsidP="009A01A7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Знать:</w:t>
            </w:r>
          </w:p>
          <w:p w14:paraId="227D4091" w14:textId="77777777" w:rsidR="0003726B" w:rsidRPr="0018266B" w:rsidRDefault="0003726B" w:rsidP="0003726B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сущность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pacing w:val="-1"/>
                <w:sz w:val="26"/>
                <w:szCs w:val="26"/>
              </w:rPr>
              <w:t>гражданско-патриотической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позиции, общечеловеческих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ценностей;</w:t>
            </w:r>
          </w:p>
          <w:p w14:paraId="3A22B558" w14:textId="77777777" w:rsidR="0003726B" w:rsidRPr="0018266B" w:rsidRDefault="0003726B" w:rsidP="0003726B">
            <w:pPr>
              <w:pStyle w:val="TableParagraph"/>
              <w:ind w:left="108" w:right="19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значимость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 по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специальности;</w:t>
            </w:r>
          </w:p>
          <w:p w14:paraId="6093D36C" w14:textId="77777777" w:rsidR="0003726B" w:rsidRPr="0018266B" w:rsidRDefault="0003726B" w:rsidP="0003726B">
            <w:pPr>
              <w:pStyle w:val="TableParagraph"/>
              <w:ind w:left="108" w:right="40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</w:t>
            </w:r>
            <w:r w:rsidRPr="0018266B">
              <w:rPr>
                <w:spacing w:val="-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поведения</w:t>
            </w:r>
            <w:r w:rsidRPr="0018266B">
              <w:rPr>
                <w:spacing w:val="-6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последствия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его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нарушения</w:t>
            </w:r>
          </w:p>
          <w:p w14:paraId="2222CA00" w14:textId="77777777" w:rsidR="0003726B" w:rsidRPr="0018266B" w:rsidRDefault="0003726B" w:rsidP="0003726B">
            <w:pPr>
              <w:pStyle w:val="TableParagraph"/>
              <w:ind w:left="108" w:right="77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современные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</w:t>
            </w:r>
            <w:r w:rsidRPr="0018266B">
              <w:rPr>
                <w:spacing w:val="-3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4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устройства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информатизации;</w:t>
            </w:r>
          </w:p>
          <w:p w14:paraId="2BAC2DD4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их применения и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 обеспечение 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деятельности;</w:t>
            </w:r>
          </w:p>
          <w:p w14:paraId="0766F0F7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основы предпринимательской деятельности;</w:t>
            </w:r>
          </w:p>
          <w:p w14:paraId="1336EA22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>-</w:t>
            </w:r>
            <w:r w:rsidRPr="0018266B">
              <w:rPr>
                <w:sz w:val="26"/>
                <w:szCs w:val="26"/>
              </w:rPr>
              <w:t xml:space="preserve"> основы финансовой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 xml:space="preserve">грамотности; </w:t>
            </w:r>
          </w:p>
          <w:p w14:paraId="3CC0C8E2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правила разработки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бизнес-планов;</w:t>
            </w:r>
          </w:p>
          <w:p w14:paraId="4AE75839" w14:textId="77777777" w:rsidR="0003726B" w:rsidRPr="0018266B" w:rsidRDefault="0003726B" w:rsidP="0003726B">
            <w:pPr>
              <w:pStyle w:val="TableParagraph"/>
              <w:ind w:left="108" w:right="645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выстраивания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презентации;</w:t>
            </w:r>
          </w:p>
          <w:p w14:paraId="09422EC3" w14:textId="28305F8C" w:rsidR="0003194C" w:rsidRPr="00DF7E42" w:rsidRDefault="0003726B" w:rsidP="0003726B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кредитные банковские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продукты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8985A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C9804D" w14:textId="77777777" w:rsidR="0003194C" w:rsidRPr="00E61CD1" w:rsidRDefault="0003194C" w:rsidP="009A01A7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44BC804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E03804D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F36F" w14:textId="2C269BA2" w:rsidR="0003194C" w:rsidRDefault="0003194C" w:rsidP="0003726B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Уметь:</w:t>
            </w:r>
            <w:r w:rsidR="0003726B">
              <w:rPr>
                <w:b/>
                <w:sz w:val="26"/>
                <w:szCs w:val="26"/>
              </w:rPr>
              <w:tab/>
            </w:r>
          </w:p>
          <w:p w14:paraId="494834CD" w14:textId="77777777" w:rsidR="0003726B" w:rsidRPr="0018266B" w:rsidRDefault="0003726B" w:rsidP="0003726B">
            <w:pPr>
              <w:pStyle w:val="TableParagraph"/>
              <w:ind w:left="103" w:right="506"/>
              <w:rPr>
                <w:spacing w:val="-57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описывать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значимость своей специальности;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</w:p>
          <w:p w14:paraId="721E7C27" w14:textId="77777777" w:rsidR="0003726B" w:rsidRPr="0018266B" w:rsidRDefault="0003726B" w:rsidP="0003726B">
            <w:pPr>
              <w:pStyle w:val="TableParagraph"/>
              <w:ind w:left="103" w:right="506"/>
              <w:rPr>
                <w:spacing w:val="1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 поведения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</w:p>
          <w:p w14:paraId="168DE2A6" w14:textId="77777777" w:rsidR="0003726B" w:rsidRPr="0018266B" w:rsidRDefault="0003726B" w:rsidP="0003726B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 информационных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технологий для решения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задач;</w:t>
            </w:r>
          </w:p>
          <w:p w14:paraId="5C3CC528" w14:textId="77777777" w:rsidR="0003726B" w:rsidRPr="0018266B" w:rsidRDefault="0003726B" w:rsidP="0003726B">
            <w:pPr>
              <w:pStyle w:val="TableParagraph"/>
              <w:ind w:left="105" w:right="28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lastRenderedPageBreak/>
              <w:t>- использовать современное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обеспечение</w:t>
            </w:r>
          </w:p>
          <w:p w14:paraId="22647AFB" w14:textId="77777777" w:rsidR="0003726B" w:rsidRPr="0018266B" w:rsidRDefault="0003726B" w:rsidP="0003726B">
            <w:pPr>
              <w:pStyle w:val="TableParagraph"/>
              <w:ind w:left="105" w:right="114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выявлять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достоинства и недостатки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коммерческой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идеи;</w:t>
            </w:r>
          </w:p>
          <w:p w14:paraId="03CEB4CC" w14:textId="77777777" w:rsidR="0003726B" w:rsidRPr="0018266B" w:rsidRDefault="0003726B" w:rsidP="0003726B">
            <w:pPr>
              <w:pStyle w:val="TableParagraph"/>
              <w:ind w:left="105" w:right="97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презентовать идеи открытия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собственного дела 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2BFA9FC5" w14:textId="77777777" w:rsidR="0003726B" w:rsidRPr="0018266B" w:rsidRDefault="0003726B" w:rsidP="0003726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-оформлять бизнес-план;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рассчитывать размеры выплат по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процентным ставкам кредитования;</w:t>
            </w:r>
          </w:p>
          <w:p w14:paraId="48D0221B" w14:textId="77777777" w:rsidR="0003726B" w:rsidRPr="0018266B" w:rsidRDefault="0003726B" w:rsidP="0003726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инвестиционную</w:t>
            </w:r>
            <w:r w:rsidRPr="0018266B">
              <w:rPr>
                <w:spacing w:val="-15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привлекательность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коммерческих идей в рамках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60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73B941F8" w14:textId="77777777" w:rsidR="0003726B" w:rsidRPr="0018266B" w:rsidRDefault="0003726B" w:rsidP="0003726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презентовать бизнес-идею;</w:t>
            </w:r>
          </w:p>
          <w:p w14:paraId="117FB2F8" w14:textId="0BA5E6E6" w:rsidR="0003194C" w:rsidRPr="00843124" w:rsidRDefault="0003726B" w:rsidP="0003726B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 источники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финансирования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19AE6" w14:textId="77777777" w:rsidR="0003194C" w:rsidRPr="00E61CD1" w:rsidRDefault="0003194C" w:rsidP="009A01A7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lastRenderedPageBreak/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03194C" w:rsidRPr="00E61CD1" w14:paraId="3BA11D08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03194C" w:rsidRPr="002F149E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03194C" w:rsidRPr="002F149E" w:rsidRDefault="0003194C" w:rsidP="009A01A7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03726B" w:rsidRPr="00E61CD1" w14:paraId="61C5CF15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8D5B" w14:textId="04EC5A24" w:rsidR="0003726B" w:rsidRPr="00E61CD1" w:rsidRDefault="0003726B" w:rsidP="00037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2A08A" w14:textId="77777777" w:rsidR="0003726B" w:rsidRPr="00DE79BA" w:rsidRDefault="0003726B" w:rsidP="0003726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03726B" w:rsidRPr="00E61CD1" w14:paraId="021A9563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6499E" w14:textId="7A4AD03F" w:rsidR="0003726B" w:rsidRPr="00E61CD1" w:rsidRDefault="0003726B" w:rsidP="00037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государственный и иностранный язык.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32F4F" w14:textId="77777777" w:rsidR="0003726B" w:rsidRDefault="0003726B" w:rsidP="0003726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03726B" w:rsidRPr="00E61CD1" w14:paraId="7C93F764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1A678" w14:textId="2323F16E" w:rsidR="0003726B" w:rsidRDefault="0003726B" w:rsidP="00037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C2993" w14:textId="77777777" w:rsidR="0003726B" w:rsidRDefault="0003726B" w:rsidP="0003726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03194C" w:rsidRPr="00E61CD1" w14:paraId="1BF72A69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4699D" w14:textId="77777777" w:rsidR="0003194C" w:rsidRPr="00D25996" w:rsidRDefault="0003194C" w:rsidP="009A01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5996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4B096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03194C" w:rsidRPr="00E61CD1" w14:paraId="724D7FD3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2AF4B" w14:textId="77777777" w:rsidR="0003194C" w:rsidRPr="00E61CD1" w:rsidRDefault="0003194C" w:rsidP="009A0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1ABD671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684E932D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971155E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726B" w:rsidRPr="00E61CD1" w14:paraId="143CD9FB" w14:textId="77777777" w:rsidTr="00D15CE4">
        <w:trPr>
          <w:trHeight w:val="181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22DC933" w14:textId="50E480F0" w:rsidR="0003726B" w:rsidRPr="00EF50A3" w:rsidRDefault="0003726B" w:rsidP="009A0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18C73A1" w14:textId="77777777" w:rsidR="0003726B" w:rsidRPr="00E61CD1" w:rsidRDefault="0003726B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7BDBCAC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1786B" w14:textId="77777777" w:rsidR="0003194C" w:rsidRPr="00EF50A3" w:rsidRDefault="0003194C" w:rsidP="009A0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AA56FC5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2FD1E369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BDFBC" w14:textId="77777777" w:rsidR="0003194C" w:rsidRPr="00E61CD1" w:rsidRDefault="0003194C" w:rsidP="009A0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3138D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20E0F29" w14:textId="77777777" w:rsidR="0003194C" w:rsidRDefault="0003194C" w:rsidP="00031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014A7E" w14:textId="77777777" w:rsidR="0003194C" w:rsidRPr="00142E97" w:rsidRDefault="0003194C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Pr="00142E97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Общение с помощью жестов, мимики,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84312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77777777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методом мотивации был,…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77777777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8F84F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77777777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B6DE2C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E4F4B6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9D49D7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13FD7" w14:textId="77777777" w:rsidR="003113DB" w:rsidRDefault="003113DB" w:rsidP="00082B34">
      <w:pPr>
        <w:spacing w:after="0" w:line="240" w:lineRule="auto"/>
      </w:pPr>
      <w:r>
        <w:separator/>
      </w:r>
    </w:p>
  </w:endnote>
  <w:endnote w:type="continuationSeparator" w:id="0">
    <w:p w14:paraId="2B909F8E" w14:textId="77777777" w:rsidR="003113DB" w:rsidRDefault="003113DB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9D044" w14:textId="77777777" w:rsidR="003113DB" w:rsidRDefault="003113DB" w:rsidP="00082B34">
      <w:pPr>
        <w:spacing w:after="0" w:line="240" w:lineRule="auto"/>
      </w:pPr>
      <w:r>
        <w:separator/>
      </w:r>
    </w:p>
  </w:footnote>
  <w:footnote w:type="continuationSeparator" w:id="0">
    <w:p w14:paraId="6826FE77" w14:textId="77777777" w:rsidR="003113DB" w:rsidRDefault="003113DB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3726B"/>
    <w:rsid w:val="000467CB"/>
    <w:rsid w:val="00075AD5"/>
    <w:rsid w:val="00082B34"/>
    <w:rsid w:val="000943B0"/>
    <w:rsid w:val="000969A6"/>
    <w:rsid w:val="000A6AD8"/>
    <w:rsid w:val="000C6FF3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06384"/>
    <w:rsid w:val="003113DB"/>
    <w:rsid w:val="003362E1"/>
    <w:rsid w:val="00381ACC"/>
    <w:rsid w:val="003B30A3"/>
    <w:rsid w:val="00406C02"/>
    <w:rsid w:val="00421BB0"/>
    <w:rsid w:val="00426E58"/>
    <w:rsid w:val="004402BF"/>
    <w:rsid w:val="00460B84"/>
    <w:rsid w:val="0047516E"/>
    <w:rsid w:val="004C4827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C4392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02E18"/>
    <w:rsid w:val="00A21FB4"/>
    <w:rsid w:val="00A30968"/>
    <w:rsid w:val="00A6387C"/>
    <w:rsid w:val="00A74204"/>
    <w:rsid w:val="00A87B78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EB487F"/>
    <w:rsid w:val="00EC67EB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51</cp:revision>
  <dcterms:created xsi:type="dcterms:W3CDTF">2021-10-11T15:50:00Z</dcterms:created>
  <dcterms:modified xsi:type="dcterms:W3CDTF">2023-05-16T05:24:00Z</dcterms:modified>
</cp:coreProperties>
</file>